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C9" w:rsidRDefault="00C524C9" w:rsidP="00987006">
      <w:pPr>
        <w:rPr>
          <w:rFonts w:ascii="Times New Roman" w:hAnsi="Times New Roman" w:cs="Times New Roman"/>
          <w:sz w:val="28"/>
          <w:szCs w:val="28"/>
        </w:rPr>
      </w:pPr>
    </w:p>
    <w:p w:rsidR="00E310F2" w:rsidRDefault="00E310F2" w:rsidP="00C52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E16" w:rsidRPr="00690923" w:rsidRDefault="00F940AF" w:rsidP="00C524C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</w:t>
      </w:r>
      <w:r w:rsidR="00987006">
        <w:rPr>
          <w:rFonts w:ascii="Times New Roman" w:hAnsi="Times New Roman" w:cs="Times New Roman"/>
          <w:b/>
          <w:i/>
          <w:sz w:val="28"/>
          <w:szCs w:val="28"/>
        </w:rPr>
        <w:t>mn</w:t>
      </w:r>
      <w:r>
        <w:rPr>
          <w:rFonts w:ascii="Times New Roman" w:hAnsi="Times New Roman" w:cs="Times New Roman"/>
          <w:b/>
          <w:i/>
          <w:sz w:val="28"/>
          <w:szCs w:val="28"/>
        </w:rPr>
        <w:t>ule</w:t>
      </w:r>
      <w:proofErr w:type="spellEnd"/>
      <w:r w:rsidR="00A4195C" w:rsidRPr="00690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A4195C" w:rsidRPr="00690923">
        <w:rPr>
          <w:rFonts w:ascii="Times New Roman" w:hAnsi="Times New Roman" w:cs="Times New Roman"/>
          <w:b/>
          <w:i/>
          <w:sz w:val="28"/>
          <w:szCs w:val="28"/>
        </w:rPr>
        <w:t>reşedinte</w:t>
      </w:r>
      <w:proofErr w:type="spellEnd"/>
      <w:r w:rsidR="00C524C9" w:rsidRPr="00690923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</w:p>
    <w:p w:rsidR="00C524C9" w:rsidRDefault="00C524C9" w:rsidP="00C524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670DC" w:rsidRDefault="00B670DC" w:rsidP="00465913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B4295C" w:rsidRPr="00C524C9" w:rsidRDefault="00B4295C" w:rsidP="00465913">
      <w:pPr>
        <w:spacing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61AB" w:rsidRDefault="00C524C9" w:rsidP="00465913">
      <w:pPr>
        <w:spacing w:after="0"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24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1B28">
        <w:rPr>
          <w:rFonts w:ascii="Times New Roman" w:hAnsi="Times New Roman" w:cs="Times New Roman"/>
          <w:sz w:val="28"/>
          <w:szCs w:val="28"/>
          <w:lang w:val="ro-RO"/>
        </w:rPr>
        <w:t>Subsemnat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ul/subsemnata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_______________________________________</w:t>
      </w:r>
      <w:r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83C50">
        <w:rPr>
          <w:rFonts w:ascii="Times New Roman" w:hAnsi="Times New Roman" w:cs="Times New Roman"/>
          <w:sz w:val="28"/>
          <w:szCs w:val="28"/>
          <w:lang w:val="ro-RO"/>
        </w:rPr>
        <w:t>domiciliat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/domici</w:t>
      </w:r>
      <w:r w:rsidR="00DE6249">
        <w:rPr>
          <w:rFonts w:ascii="Times New Roman" w:hAnsi="Times New Roman" w:cs="Times New Roman"/>
          <w:sz w:val="28"/>
          <w:szCs w:val="28"/>
          <w:lang w:val="ro-RO"/>
        </w:rPr>
        <w:t>lia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tă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="00E461AB"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</w:p>
    <w:p w:rsidR="00C524C9" w:rsidRDefault="00BC6326" w:rsidP="00465913">
      <w:pPr>
        <w:spacing w:after="0"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  <w:r w:rsidR="00E461AB">
        <w:rPr>
          <w:rFonts w:ascii="Times New Roman" w:hAnsi="Times New Roman" w:cs="Times New Roman"/>
          <w:sz w:val="28"/>
          <w:szCs w:val="28"/>
          <w:lang w:val="ro-RO"/>
        </w:rPr>
        <w:t>___________________________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, vă rog </w:t>
      </w:r>
      <w:r w:rsidR="00DB57C4">
        <w:rPr>
          <w:rFonts w:ascii="Times New Roman" w:hAnsi="Times New Roman" w:cs="Times New Roman"/>
          <w:sz w:val="28"/>
          <w:szCs w:val="28"/>
          <w:lang w:val="ro-RO"/>
        </w:rPr>
        <w:t>să î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>mi aproba</w:t>
      </w:r>
      <w:r w:rsidR="00DB57C4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 înscrier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ea la concursul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5D9">
        <w:rPr>
          <w:rFonts w:ascii="Times New Roman" w:hAnsi="Times New Roman" w:cs="Times New Roman"/>
          <w:sz w:val="28"/>
          <w:szCs w:val="28"/>
          <w:lang w:val="ro-RO"/>
        </w:rPr>
        <w:t xml:space="preserve">de recutare 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 xml:space="preserve">organizat </w:t>
      </w:r>
      <w:r w:rsidR="001A6706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 xml:space="preserve">Agenția </w:t>
      </w:r>
      <w:r w:rsidR="001A6706" w:rsidRPr="001A6706">
        <w:rPr>
          <w:rFonts w:ascii="Times New Roman" w:hAnsi="Times New Roman" w:cs="Times New Roman"/>
          <w:sz w:val="28"/>
          <w:szCs w:val="28"/>
          <w:lang w:val="ro-RO"/>
        </w:rPr>
        <w:t xml:space="preserve">Naţională pentru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Achiziţii</w:t>
      </w:r>
      <w:r w:rsidR="001A6706" w:rsidRPr="001A670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69092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706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ntervalul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878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funcţiei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contractual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de execuţie</w:t>
      </w:r>
      <w:r w:rsidR="003D6D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>vacant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/temporar vacante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1B2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="00CF75A9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____________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10AB0" w:rsidRDefault="00310AB0" w:rsidP="00465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87817" w:rsidRDefault="00C524C9" w:rsidP="00B429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Vă mulţumesc,</w:t>
      </w:r>
      <w:r w:rsidR="003D6D38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B4295C" w:rsidRDefault="003D6D38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="0028781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C524C9" w:rsidRDefault="004026E1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</w:t>
      </w:r>
      <w:r w:rsidR="0036303E">
        <w:rPr>
          <w:rFonts w:ascii="Times New Roman" w:hAnsi="Times New Roman" w:cs="Times New Roman"/>
          <w:sz w:val="28"/>
          <w:szCs w:val="28"/>
          <w:lang w:val="ro-RO"/>
        </w:rPr>
        <w:t xml:space="preserve">______________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Semnătura:______________</w:t>
      </w:r>
    </w:p>
    <w:p w:rsidR="003D6D38" w:rsidRDefault="003D6D38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4295C" w:rsidRDefault="00B4295C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524C9" w:rsidRPr="00987006" w:rsidRDefault="00C524C9" w:rsidP="00C524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524C9" w:rsidRPr="00987006" w:rsidRDefault="00780624" w:rsidP="00C524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Domnului</w:t>
      </w:r>
      <w:r w:rsidR="00A4195C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Preşedinte</w:t>
      </w:r>
      <w:r w:rsidR="00C524C9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C524C9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87006" w:rsidRPr="00987006">
        <w:rPr>
          <w:rFonts w:ascii="Times New Roman" w:hAnsi="Times New Roman" w:cs="Times New Roman"/>
          <w:b/>
          <w:sz w:val="28"/>
          <w:szCs w:val="28"/>
          <w:lang w:val="ro-RO"/>
        </w:rPr>
        <w:t>Agenției Naţionale pentru Achiziţii Publice</w:t>
      </w:r>
    </w:p>
    <w:sectPr w:rsidR="00C524C9" w:rsidRPr="00987006" w:rsidSect="00465913">
      <w:pgSz w:w="12240" w:h="15840"/>
      <w:pgMar w:top="720" w:right="1418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24C9"/>
    <w:rsid w:val="00011B28"/>
    <w:rsid w:val="00144CFB"/>
    <w:rsid w:val="001A6706"/>
    <w:rsid w:val="001E05BC"/>
    <w:rsid w:val="0022540D"/>
    <w:rsid w:val="00243292"/>
    <w:rsid w:val="00287817"/>
    <w:rsid w:val="00310AB0"/>
    <w:rsid w:val="0031178D"/>
    <w:rsid w:val="0036303E"/>
    <w:rsid w:val="003C3543"/>
    <w:rsid w:val="003D6D38"/>
    <w:rsid w:val="004026E1"/>
    <w:rsid w:val="00465913"/>
    <w:rsid w:val="00592F45"/>
    <w:rsid w:val="005B7DB7"/>
    <w:rsid w:val="006168D6"/>
    <w:rsid w:val="00690923"/>
    <w:rsid w:val="00780624"/>
    <w:rsid w:val="0081336B"/>
    <w:rsid w:val="00987006"/>
    <w:rsid w:val="009A6CA8"/>
    <w:rsid w:val="00A4195C"/>
    <w:rsid w:val="00B4295C"/>
    <w:rsid w:val="00B670DC"/>
    <w:rsid w:val="00BC6326"/>
    <w:rsid w:val="00BD7E16"/>
    <w:rsid w:val="00C524C9"/>
    <w:rsid w:val="00C73A28"/>
    <w:rsid w:val="00CF75A9"/>
    <w:rsid w:val="00D86BBA"/>
    <w:rsid w:val="00DB57C4"/>
    <w:rsid w:val="00DE6249"/>
    <w:rsid w:val="00DF1F8C"/>
    <w:rsid w:val="00E310F2"/>
    <w:rsid w:val="00E461AB"/>
    <w:rsid w:val="00E725D9"/>
    <w:rsid w:val="00E83C50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7014-438A-4378-9042-AC7F7AB7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ANRMAP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Ivan</dc:creator>
  <cp:keywords/>
  <dc:description/>
  <cp:lastModifiedBy>Oana Mirica</cp:lastModifiedBy>
  <cp:revision>39</cp:revision>
  <cp:lastPrinted>2019-10-11T07:38:00Z</cp:lastPrinted>
  <dcterms:created xsi:type="dcterms:W3CDTF">2011-06-06T14:27:00Z</dcterms:created>
  <dcterms:modified xsi:type="dcterms:W3CDTF">2019-11-18T12:43:00Z</dcterms:modified>
</cp:coreProperties>
</file>